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9E" w:rsidRPr="00934DA5" w:rsidRDefault="00C9309E" w:rsidP="00E07713">
      <w:pPr>
        <w:pStyle w:val="Style"/>
        <w:ind w:left="0" w:firstLine="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C9309E" w:rsidRPr="0015677D" w:rsidRDefault="00C9309E" w:rsidP="00C9309E">
      <w:pPr>
        <w:pStyle w:val="Style"/>
        <w:ind w:left="0" w:firstLine="0"/>
        <w:jc w:val="right"/>
        <w:rPr>
          <w:rFonts w:ascii="Verdana" w:hAnsi="Verdana"/>
          <w:sz w:val="20"/>
          <w:szCs w:val="20"/>
          <w:lang w:val="ru-RU"/>
        </w:rPr>
      </w:pPr>
      <w:r w:rsidRPr="0015677D">
        <w:rPr>
          <w:rFonts w:ascii="Verdana" w:hAnsi="Verdana"/>
          <w:sz w:val="20"/>
          <w:szCs w:val="20"/>
        </w:rPr>
        <w:t>Приложение 1</w:t>
      </w:r>
      <w:r w:rsidR="00463341" w:rsidRPr="0015677D">
        <w:rPr>
          <w:rFonts w:ascii="Verdana" w:hAnsi="Verdana"/>
          <w:sz w:val="20"/>
          <w:szCs w:val="20"/>
          <w:lang w:val="ru-RU"/>
        </w:rPr>
        <w:t>4</w:t>
      </w:r>
    </w:p>
    <w:p w:rsidR="00C9309E" w:rsidRPr="00934DA5" w:rsidRDefault="00C9309E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  <w:lang w:val="ru-RU"/>
        </w:rPr>
      </w:pPr>
    </w:p>
    <w:p w:rsidR="00E07713" w:rsidRPr="00934DA5" w:rsidRDefault="00E07713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</w:rPr>
      </w:pPr>
      <w:r w:rsidRPr="00934DA5">
        <w:rPr>
          <w:rFonts w:ascii="Verdana" w:hAnsi="Verdana"/>
          <w:b/>
          <w:sz w:val="20"/>
          <w:szCs w:val="20"/>
        </w:rPr>
        <w:t xml:space="preserve">ФОРМУЛЯР ЗА ОБРАТНА ВРЪЗКА ПО ОПЕРАЦИЯ </w:t>
      </w:r>
      <w:r w:rsidR="000F789D" w:rsidRPr="00934DA5">
        <w:rPr>
          <w:rFonts w:ascii="Verdana" w:hAnsi="Verdana"/>
          <w:b/>
          <w:sz w:val="20"/>
          <w:szCs w:val="20"/>
        </w:rPr>
        <w:t>„ПОДКРЕПА“</w:t>
      </w:r>
    </w:p>
    <w:p w:rsidR="00E07713" w:rsidRPr="00934DA5" w:rsidRDefault="00E07713" w:rsidP="0015677D">
      <w:pPr>
        <w:rPr>
          <w:rFonts w:ascii="Verdana" w:hAnsi="Verdana"/>
          <w:sz w:val="20"/>
          <w:szCs w:val="20"/>
          <w:lang w:val="bg-BG"/>
        </w:rPr>
      </w:pPr>
    </w:p>
    <w:p w:rsidR="00E07713" w:rsidRPr="00934DA5" w:rsidRDefault="00E07713" w:rsidP="0015677D">
      <w:pPr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Име  на лицето, получило индивидуален пакет с хранителни продукти</w:t>
      </w:r>
      <w:r w:rsidR="00197CC0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 xml:space="preserve"> или негов законен представител: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  <w:r w:rsidRPr="00934DA5">
        <w:rPr>
          <w:rFonts w:ascii="Verdana" w:hAnsi="Verdana"/>
          <w:sz w:val="20"/>
          <w:szCs w:val="20"/>
          <w:lang w:val="bg-BG"/>
        </w:rPr>
        <w:t xml:space="preserve"> </w:t>
      </w:r>
    </w:p>
    <w:p w:rsidR="00E07713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Адрес:.......................................................................................................................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Удовлетворява ли Ви количеството на получените от Вас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:rsidR="00E07713" w:rsidRPr="00934DA5" w:rsidRDefault="00BF6553" w:rsidP="0015677D">
      <w:pPr>
        <w:tabs>
          <w:tab w:val="left" w:pos="1418"/>
        </w:tabs>
        <w:spacing w:before="120"/>
        <w:rPr>
          <w:rFonts w:ascii="Verdana" w:hAnsi="Verdana"/>
          <w:sz w:val="20"/>
          <w:szCs w:val="20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BFEFE6" wp14:editId="6A63547F">
                <wp:simplePos x="0" y="0"/>
                <wp:positionH relativeFrom="column">
                  <wp:posOffset>217805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FEF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15pt;margin-top:3.7pt;width:21.7pt;height: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A237C2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16BEF1" wp14:editId="02A7DC6D">
                <wp:simplePos x="0" y="0"/>
                <wp:positionH relativeFrom="column">
                  <wp:posOffset>762000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BEF1" id="_x0000_s1027" type="#_x0000_t202" style="position:absolute;left:0;text-align:left;margin-left:60pt;margin-top:3.2pt;width:21.7pt;height:1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6P4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E07713" w:rsidRPr="00934DA5">
        <w:rPr>
          <w:rFonts w:ascii="Verdana" w:hAnsi="Verdana"/>
          <w:sz w:val="20"/>
          <w:szCs w:val="20"/>
          <w:lang w:val="bg-BG"/>
        </w:rPr>
        <w:t>(моля посочете причини)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E0771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</w:t>
      </w:r>
    </w:p>
    <w:p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асортимента на получените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:rsidR="00E07713" w:rsidRPr="0015677D" w:rsidRDefault="00BF6553" w:rsidP="0015677D">
      <w:pPr>
        <w:tabs>
          <w:tab w:val="left" w:pos="1440"/>
        </w:tabs>
        <w:spacing w:before="120"/>
        <w:ind w:left="1440" w:firstLine="720"/>
        <w:rPr>
          <w:rFonts w:ascii="Verdana" w:hAnsi="Verdana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16BEF1" wp14:editId="02A7DC6D">
                <wp:simplePos x="0" y="0"/>
                <wp:positionH relativeFrom="column">
                  <wp:posOffset>787400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BEF1" id="_x0000_s1028" type="#_x0000_t202" style="position:absolute;left:0;text-align:left;margin-left:62pt;margin-top:3.7pt;width:21.7pt;height:17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BFEFE6" wp14:editId="6A63547F">
                <wp:simplePos x="0" y="0"/>
                <wp:positionH relativeFrom="column">
                  <wp:posOffset>224155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FEFE6" id="_x0000_s1029" type="#_x0000_t202" style="position:absolute;left:0;text-align:left;margin-left:17.65pt;margin-top:3.7pt;width:21.7pt;height:17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1840BF">
        <w:rPr>
          <w:rFonts w:ascii="Verdana" w:hAnsi="Verdana"/>
          <w:sz w:val="20"/>
          <w:szCs w:val="20"/>
          <w:lang w:val="bg-BG"/>
        </w:rPr>
        <w:t>...........................</w:t>
      </w:r>
    </w:p>
    <w:p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създадената организация при раздаване на индивидуалните пакети 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:rsidR="00E07713" w:rsidRPr="0015677D" w:rsidRDefault="00B52BC0" w:rsidP="0015677D">
      <w:pPr>
        <w:spacing w:before="120"/>
        <w:ind w:left="1440" w:firstLine="720"/>
        <w:rPr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BFEFE6" wp14:editId="6A63547F">
                <wp:simplePos x="0" y="0"/>
                <wp:positionH relativeFrom="margin">
                  <wp:posOffset>228600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0" t="0" r="10160" b="19685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FEFE6" id="_x0000_s1030" type="#_x0000_t202" style="position:absolute;left:0;text-align:left;margin-left:18pt;margin-top:3.2pt;width:21.7pt;height:17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6553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16BEF1" wp14:editId="02A7DC6D">
                <wp:simplePos x="0" y="0"/>
                <wp:positionH relativeFrom="column">
                  <wp:posOffset>793750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BEF1" id="_x0000_s1031" type="#_x0000_t202" style="position:absolute;left:0;text-align:left;margin-left:62.5pt;margin-top:3.7pt;width:21.7pt;height:17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ZB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">
                <v:textbox inset="0,0,0,0">
                  <w:txbxContent>
                    <w:p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A237C2">
        <w:rPr>
          <w:rFonts w:ascii="Verdana" w:hAnsi="Verdana"/>
          <w:sz w:val="20"/>
          <w:szCs w:val="20"/>
          <w:lang w:val="bg-BG"/>
        </w:rPr>
        <w:t>...........................</w:t>
      </w:r>
    </w:p>
    <w:p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426"/>
          <w:tab w:val="left" w:pos="1276"/>
        </w:tabs>
        <w:spacing w:before="120"/>
        <w:ind w:left="0" w:firstLine="0"/>
        <w:contextualSpacing w:val="0"/>
        <w:jc w:val="both"/>
        <w:rPr>
          <w:rFonts w:ascii="Verdana" w:hAnsi="Verdana"/>
          <w:b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Какви са Вашите препоръки относно количеството</w:t>
      </w:r>
      <w:r w:rsidR="00C30C57" w:rsidRPr="00934DA5">
        <w:rPr>
          <w:rFonts w:ascii="Verdana" w:hAnsi="Verdana"/>
          <w:sz w:val="20"/>
          <w:szCs w:val="20"/>
          <w:lang w:val="bg-BG"/>
        </w:rPr>
        <w:t xml:space="preserve"> и</w:t>
      </w:r>
      <w:r w:rsidRPr="00934DA5">
        <w:rPr>
          <w:rFonts w:ascii="Verdana" w:hAnsi="Verdana"/>
          <w:sz w:val="20"/>
          <w:szCs w:val="20"/>
          <w:lang w:val="bg-BG"/>
        </w:rPr>
        <w:t xml:space="preserve"> асортимента на раздав</w:t>
      </w:r>
      <w:r w:rsidR="00441882" w:rsidRPr="00934DA5">
        <w:rPr>
          <w:rFonts w:ascii="Verdana" w:hAnsi="Verdana"/>
          <w:sz w:val="20"/>
          <w:szCs w:val="20"/>
          <w:lang w:val="bg-BG"/>
        </w:rPr>
        <w:t>аните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DF5124" w:rsidRPr="00934DA5">
        <w:rPr>
          <w:rFonts w:ascii="Verdana" w:hAnsi="Verdana"/>
          <w:sz w:val="20"/>
          <w:szCs w:val="20"/>
          <w:lang w:val="bg-BG"/>
        </w:rPr>
        <w:t>по групи храни</w:t>
      </w:r>
      <w:r w:rsidRPr="00934DA5">
        <w:rPr>
          <w:rFonts w:ascii="Verdana" w:hAnsi="Verdana"/>
          <w:sz w:val="20"/>
          <w:szCs w:val="20"/>
          <w:lang w:val="bg-BG"/>
        </w:rPr>
        <w:t xml:space="preserve">? 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</w:t>
      </w:r>
      <w:r w:rsidR="00C221F0" w:rsidRPr="00934DA5">
        <w:rPr>
          <w:rFonts w:ascii="Verdana" w:hAnsi="Verdana"/>
          <w:b/>
          <w:sz w:val="20"/>
          <w:szCs w:val="20"/>
          <w:lang w:val="bg-BG"/>
        </w:rPr>
        <w:t xml:space="preserve"> и желани количества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:</w:t>
      </w:r>
    </w:p>
    <w:p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«Зърнени храни и картофи»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:rsidR="002943F4" w:rsidRPr="0015677D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«Зеленчукови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«Плодови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«Богати на белтък храни»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«Захар и захарни изделия»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:rsidR="00503C75" w:rsidRPr="00934DA5" w:rsidRDefault="00C30C57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«Олио»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BB480B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Други: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:rsidR="00D77335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:rsidR="00D77335" w:rsidRPr="00934DA5" w:rsidRDefault="00D7733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Какви са Вашите препоръки относно количеството и вида на раздаваните хигиенни материали? </w:t>
      </w:r>
      <w:r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 и желани количества:</w:t>
      </w:r>
    </w:p>
    <w:p w:rsidR="002943F4" w:rsidRPr="00934DA5" w:rsidRDefault="00D7733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</w:t>
      </w:r>
      <w:r w:rsidR="001051C2" w:rsidRPr="00934DA5">
        <w:rPr>
          <w:rFonts w:ascii="Verdana" w:hAnsi="Verdana"/>
          <w:sz w:val="20"/>
          <w:szCs w:val="20"/>
          <w:lang w:val="bg-BG"/>
        </w:rPr>
        <w:t xml:space="preserve">За лична </w:t>
      </w:r>
      <w:r w:rsidRPr="00934DA5">
        <w:rPr>
          <w:rFonts w:ascii="Verdana" w:hAnsi="Verdana"/>
          <w:sz w:val="20"/>
          <w:szCs w:val="20"/>
          <w:lang w:val="bg-BG"/>
        </w:rPr>
        <w:t>хигиена“</w:t>
      </w:r>
      <w:r w:rsidR="001051C2" w:rsidRPr="00934DA5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1051C2"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........................</w:t>
      </w:r>
    </w:p>
    <w:p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………………..</w:t>
      </w:r>
    </w:p>
    <w:p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„За почистване“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Други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……</w:t>
      </w:r>
    </w:p>
    <w:p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..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</w:t>
      </w:r>
    </w:p>
    <w:p w:rsidR="00506F90" w:rsidRPr="00934DA5" w:rsidRDefault="00506F90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lastRenderedPageBreak/>
        <w:t>Участвал ли сте в предоставянето на съпътстващи мерки?</w:t>
      </w:r>
    </w:p>
    <w:p w:rsidR="00506F90" w:rsidRPr="00934DA5" w:rsidRDefault="00B52BC0" w:rsidP="0015677D">
      <w:pPr>
        <w:tabs>
          <w:tab w:val="left" w:pos="284"/>
          <w:tab w:val="left" w:pos="1276"/>
        </w:tabs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37465</wp:posOffset>
                </wp:positionV>
                <wp:extent cx="275590" cy="227965"/>
                <wp:effectExtent l="10160" t="5715" r="9525" b="139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62.45pt;margin-top:2.95pt;width:21.7pt;height:17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38735</wp:posOffset>
                </wp:positionV>
                <wp:extent cx="275590" cy="227965"/>
                <wp:effectExtent l="10160" t="5715" r="9525" b="139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4.95pt;margin-top:3.05pt;width:21.7pt;height:1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315BD8" w:rsidP="0015677D">
      <w:pPr>
        <w:tabs>
          <w:tab w:val="left" w:pos="284"/>
          <w:tab w:val="left" w:pos="1276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6</w:t>
      </w:r>
      <w:r w:rsidR="00506F90" w:rsidRPr="00934DA5">
        <w:rPr>
          <w:rFonts w:ascii="Verdana" w:hAnsi="Verdana"/>
          <w:sz w:val="20"/>
          <w:szCs w:val="20"/>
          <w:lang w:val="bg-BG"/>
        </w:rPr>
        <w:t>.</w:t>
      </w:r>
      <w:r w:rsidR="00071A8D" w:rsidRPr="00934DA5">
        <w:rPr>
          <w:rFonts w:ascii="Verdana" w:hAnsi="Verdana"/>
          <w:sz w:val="20"/>
          <w:szCs w:val="20"/>
          <w:lang w:val="bg-BG"/>
        </w:rPr>
        <w:t>1</w:t>
      </w:r>
      <w:r w:rsidR="00506F90" w:rsidRPr="00934DA5">
        <w:rPr>
          <w:rFonts w:ascii="Verdana" w:hAnsi="Verdana"/>
          <w:sz w:val="20"/>
          <w:szCs w:val="20"/>
          <w:lang w:val="bg-BG"/>
        </w:rPr>
        <w:t>. Ако отговорът е „Да“ моля, отбележете и посочете темите, по които сте консултиран от изброените по-долу с „да“ или „не“):</w: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Балансиран режим на хранене</w:t>
      </w:r>
    </w:p>
    <w:p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62.5pt;margin-top:3.2pt;width:21.7pt;height:17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3.65pt;margin-top:3.7pt;width:21.7pt;height:17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506F90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Управление на семейния бюджет</w:t>
      </w:r>
    </w:p>
    <w:p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55880</wp:posOffset>
                </wp:positionV>
                <wp:extent cx="275590" cy="227965"/>
                <wp:effectExtent l="10160" t="7620" r="9525" b="1206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63.7pt;margin-top:4.4pt;width:21.7pt;height:17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49530</wp:posOffset>
                </wp:positionV>
                <wp:extent cx="275590" cy="227965"/>
                <wp:effectExtent l="9525" t="7620" r="10160" b="1206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15677D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5677D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14.65pt;margin-top:3.9pt;width:21.7pt;height:17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">
                <v:textbox inset="0,0,0,0">
                  <w:txbxContent>
                    <w:p w:rsidR="00506F90" w:rsidRPr="0015677D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5677D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Насочване за отпускане на социални помощи и предоставяне на социални услуги</w:t>
      </w:r>
    </w:p>
    <w:p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65.2pt;margin-top:3.45pt;width:21.7pt;height:17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4.7pt;margin-top:3.45pt;width:21.7pt;height:17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Информиране за възможностите за подкрепа по програми и проекти, финансирани от Европейския социален фонд</w:t>
      </w:r>
      <w:r w:rsidR="006016F3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  <w:r w:rsidR="007C25EF" w:rsidRPr="00934DA5">
        <w:rPr>
          <w:rFonts w:ascii="Verdana" w:hAnsi="Verdana"/>
          <w:snapToGrid w:val="0"/>
          <w:sz w:val="20"/>
          <w:szCs w:val="20"/>
          <w:lang w:val="bg-BG"/>
        </w:rPr>
        <w:t>плюс</w:t>
      </w:r>
    </w:p>
    <w:p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64.95pt;margin-top:3.9pt;width:21.7pt;height:1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4.95pt;margin-top:3.9pt;width:21.7pt;height:17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09721C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 xml:space="preserve">Други форми на подкрепа, съдействие, индивидуално или групово консултиране, реализирани в отговор на установени конкретни нужди и проблеми </w:t>
      </w:r>
      <w:r w:rsidRPr="00934DA5">
        <w:rPr>
          <w:rFonts w:ascii="Verdana" w:hAnsi="Verdana"/>
          <w:sz w:val="20"/>
          <w:szCs w:val="20"/>
          <w:lang w:val="bg-BG"/>
        </w:rPr>
        <w:t>(моля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посочете):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</w:t>
      </w:r>
    </w:p>
    <w:p w:rsidR="00E07713" w:rsidRPr="00934DA5" w:rsidRDefault="00506F90" w:rsidP="0015677D">
      <w:pPr>
        <w:tabs>
          <w:tab w:val="left" w:pos="284"/>
          <w:tab w:val="left" w:pos="567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</w:t>
      </w:r>
      <w:r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....................................................................................................</w:t>
      </w:r>
      <w:r w:rsidR="0009721C"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</w:t>
      </w:r>
    </w:p>
    <w:p w:rsidR="00506F90" w:rsidRPr="00934DA5" w:rsidRDefault="00506F90" w:rsidP="0015677D">
      <w:pPr>
        <w:numPr>
          <w:ilvl w:val="0"/>
          <w:numId w:val="5"/>
        </w:numPr>
        <w:tabs>
          <w:tab w:val="left" w:pos="28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В резултат от предоставените съпътстващи мерки, как бихте описали ефекта от всяка от тях? </w: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храним по-здравословно и балансирано.</w:t>
      </w:r>
    </w:p>
    <w:p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55245</wp:posOffset>
                </wp:positionV>
                <wp:extent cx="275590" cy="227965"/>
                <wp:effectExtent l="10160" t="7620" r="9525" b="1206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65.2pt;margin-top:4.35pt;width:21.7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48895</wp:posOffset>
                </wp:positionV>
                <wp:extent cx="275590" cy="227965"/>
                <wp:effectExtent l="9525" t="7620" r="10160" b="1206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5.65pt;margin-top:3.85pt;width:21.7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/IQ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Сега имаме по-голяма яснота как да управляваме семейния бюджет.</w:t>
      </w:r>
    </w:p>
    <w:p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57785</wp:posOffset>
                </wp:positionV>
                <wp:extent cx="275590" cy="227965"/>
                <wp:effectExtent l="10160" t="11430" r="9525" b="825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65.7pt;margin-top:4.55pt;width:21.7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51435</wp:posOffset>
                </wp:positionV>
                <wp:extent cx="275590" cy="227965"/>
                <wp:effectExtent l="9525" t="11430" r="10160" b="825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6.65pt;margin-top:4.05pt;width:21.7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e+Ig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">
                <v:textbox inset="0,0,0,0">
                  <w:txbxContent>
                    <w:p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какви помощи и социални услуги можем да получаваме и ползваме.</w:t>
      </w:r>
    </w:p>
    <w:p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72390</wp:posOffset>
                </wp:positionV>
                <wp:extent cx="275590" cy="227965"/>
                <wp:effectExtent l="10160" t="6350" r="9525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65.2pt;margin-top:5.7pt;width:21.7pt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wg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66040</wp:posOffset>
                </wp:positionV>
                <wp:extent cx="275590" cy="227965"/>
                <wp:effectExtent l="9525" t="6350" r="10160" b="133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15.65pt;margin-top:5.2pt;width:21.7pt;height: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Gp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каква подкрепа можем да получим по програми и проекти, финансирани  от ЕСФ</w:t>
      </w:r>
      <w:r w:rsidR="006016F3" w:rsidRPr="00934DA5">
        <w:rPr>
          <w:rFonts w:ascii="Verdana" w:hAnsi="Verdana"/>
          <w:sz w:val="20"/>
          <w:szCs w:val="20"/>
          <w:lang w:val="bg-BG"/>
        </w:rPr>
        <w:t xml:space="preserve"> +</w:t>
      </w:r>
      <w:r w:rsidRPr="00934DA5">
        <w:rPr>
          <w:rFonts w:ascii="Verdana" w:hAnsi="Verdana"/>
          <w:sz w:val="20"/>
          <w:szCs w:val="20"/>
          <w:lang w:val="bg-BG"/>
        </w:rPr>
        <w:t>.</w:t>
      </w:r>
    </w:p>
    <w:p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60960</wp:posOffset>
                </wp:positionV>
                <wp:extent cx="275590" cy="234315"/>
                <wp:effectExtent l="0" t="0" r="10160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65.3pt;margin-top:4.8pt;width:21.7pt;height:1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67945</wp:posOffset>
                </wp:positionV>
                <wp:extent cx="275590" cy="227965"/>
                <wp:effectExtent l="9525" t="9525" r="1016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16.15pt;margin-top:5.35pt;width:21.7pt;height: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справяме в по-голяма степен с трудностите.</w:t>
      </w:r>
    </w:p>
    <w:p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59055</wp:posOffset>
                </wp:positionV>
                <wp:extent cx="275590" cy="227965"/>
                <wp:effectExtent l="0" t="0" r="10160" b="196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65.3pt;margin-top:4.65pt;width:21.7pt;height:1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46355</wp:posOffset>
                </wp:positionV>
                <wp:extent cx="275590" cy="227965"/>
                <wp:effectExtent l="9525" t="11430" r="1016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15.9pt;margin-top:3.65pt;width:21.7pt;height: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">
                <v:textbox inset="0,0,0,0">
                  <w:txbxContent>
                    <w:p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934DA5" w:rsidRPr="00934DA5" w:rsidRDefault="00934DA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Друго по Ваша преценка </w:t>
      </w:r>
      <w:r w:rsidR="007E467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</w:p>
    <w:p w:rsidR="007E4673" w:rsidRPr="00934DA5" w:rsidRDefault="007E4673" w:rsidP="0015677D">
      <w:pPr>
        <w:pStyle w:val="a9"/>
        <w:tabs>
          <w:tab w:val="left" w:pos="284"/>
        </w:tabs>
        <w:spacing w:before="120"/>
        <w:ind w:left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..........................................................................................................................................</w:t>
      </w:r>
      <w:r w:rsidR="00934DA5" w:rsidRPr="00934DA5">
        <w:rPr>
          <w:rFonts w:ascii="Verdana" w:hAnsi="Verdana"/>
          <w:sz w:val="20"/>
          <w:szCs w:val="20"/>
          <w:lang w:val="bg-BG"/>
        </w:rPr>
        <w:t>....</w:t>
      </w:r>
    </w:p>
    <w:p w:rsidR="007E4673" w:rsidRPr="00934DA5" w:rsidRDefault="007E4673" w:rsidP="0015677D">
      <w:pPr>
        <w:spacing w:before="120"/>
        <w:jc w:val="center"/>
        <w:rPr>
          <w:rFonts w:ascii="Verdana" w:hAnsi="Verdana"/>
          <w:sz w:val="20"/>
          <w:szCs w:val="20"/>
          <w:lang w:val="bg-BG"/>
        </w:rPr>
      </w:pPr>
    </w:p>
    <w:p w:rsidR="00043DE1" w:rsidRPr="00934DA5" w:rsidRDefault="00934DA5" w:rsidP="00043DE1">
      <w:pPr>
        <w:tabs>
          <w:tab w:val="left" w:pos="5940"/>
        </w:tabs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Дата:.................</w:t>
      </w:r>
      <w:r w:rsidR="00043DE1" w:rsidRPr="00934DA5">
        <w:rPr>
          <w:rFonts w:ascii="Verdana" w:hAnsi="Verdana"/>
          <w:sz w:val="20"/>
          <w:szCs w:val="20"/>
          <w:lang w:val="bg-BG"/>
        </w:rPr>
        <w:tab/>
        <w:t>Подпис …………………………..</w:t>
      </w:r>
    </w:p>
    <w:p w:rsidR="00C9309E" w:rsidRPr="00934DA5" w:rsidRDefault="00C9309E" w:rsidP="00043DE1">
      <w:pPr>
        <w:tabs>
          <w:tab w:val="left" w:pos="5940"/>
        </w:tabs>
        <w:jc w:val="both"/>
        <w:rPr>
          <w:rFonts w:ascii="Verdana" w:hAnsi="Verdana"/>
          <w:sz w:val="20"/>
          <w:szCs w:val="20"/>
          <w:lang w:val="bg-BG"/>
        </w:rPr>
      </w:pPr>
    </w:p>
    <w:p w:rsidR="00AD3941" w:rsidRPr="00934DA5" w:rsidRDefault="00494FD2" w:rsidP="00494FD2">
      <w:pPr>
        <w:pStyle w:val="Style"/>
        <w:ind w:left="0" w:firstLine="0"/>
        <w:jc w:val="center"/>
        <w:rPr>
          <w:rFonts w:ascii="Verdana" w:hAnsi="Verdana"/>
          <w:sz w:val="20"/>
          <w:szCs w:val="20"/>
        </w:rPr>
      </w:pPr>
      <w:r w:rsidRPr="00934DA5">
        <w:rPr>
          <w:rFonts w:ascii="Verdana" w:hAnsi="Verdana"/>
          <w:sz w:val="20"/>
          <w:szCs w:val="20"/>
        </w:rPr>
        <w:t>Благодарим Ви за отделеното време!</w:t>
      </w:r>
    </w:p>
    <w:sectPr w:rsidR="00AD3941" w:rsidRPr="00934DA5" w:rsidSect="00931AC3">
      <w:headerReference w:type="default" r:id="rId7"/>
      <w:footerReference w:type="default" r:id="rId8"/>
      <w:pgSz w:w="12240" w:h="15840"/>
      <w:pgMar w:top="1843" w:right="758" w:bottom="426" w:left="1134" w:header="142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6C4" w:rsidRDefault="000206C4" w:rsidP="008D29F8">
      <w:r>
        <w:separator/>
      </w:r>
    </w:p>
  </w:endnote>
  <w:endnote w:type="continuationSeparator" w:id="0">
    <w:p w:rsidR="000206C4" w:rsidRDefault="000206C4" w:rsidP="008D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77D" w:rsidRDefault="0015677D" w:rsidP="0015677D">
    <w:pPr>
      <w:pStyle w:val="a5"/>
      <w:jc w:val="right"/>
    </w:pPr>
    <w:r w:rsidRPr="00FB3220">
      <w:rPr>
        <w:rFonts w:ascii="Verdana" w:hAnsi="Verdana"/>
        <w:b/>
        <w:bCs/>
        <w:color w:val="FFC000"/>
        <w:sz w:val="18"/>
        <w:szCs w:val="18"/>
        <w:highlight w:val="black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6C4" w:rsidRDefault="000206C4" w:rsidP="008D29F8">
      <w:r>
        <w:separator/>
      </w:r>
    </w:p>
  </w:footnote>
  <w:footnote w:type="continuationSeparator" w:id="0">
    <w:p w:rsidR="000206C4" w:rsidRDefault="000206C4" w:rsidP="008D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B99" w:rsidRDefault="00C9309E" w:rsidP="00C9309E">
    <w:pPr>
      <w:pStyle w:val="a3"/>
      <w:jc w:val="cent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2FF406F8">
          <wp:extent cx="798830" cy="754380"/>
          <wp:effectExtent l="0" t="0" r="1270" b="762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309E" w:rsidRPr="00C9309E" w:rsidRDefault="00C9309E" w:rsidP="00C9309E">
    <w:pPr>
      <w:pStyle w:val="a3"/>
      <w:jc w:val="center"/>
      <w:rPr>
        <w:rFonts w:ascii="Verdana" w:hAnsi="Verdana"/>
        <w:b/>
        <w:sz w:val="18"/>
        <w:szCs w:val="18"/>
        <w:u w:val="single"/>
        <w:lang w:val="ru-RU"/>
      </w:rPr>
    </w:pPr>
    <w:r w:rsidRPr="00C9309E">
      <w:rPr>
        <w:rFonts w:ascii="Verdana" w:hAnsi="Verdana"/>
        <w:b/>
        <w:sz w:val="18"/>
        <w:szCs w:val="18"/>
        <w:u w:val="single"/>
        <w:lang w:val="ru-RU"/>
      </w:rPr>
      <w:t>ПРОГРАМА ЗА ХРАНИ И ОСНОВНО МАТЕРИАЛНО ПОДПОМАГАНЕ 2021 - 2027 г.</w:t>
    </w:r>
  </w:p>
  <w:p w:rsidR="00C9309E" w:rsidRPr="00C9309E" w:rsidRDefault="00C9309E" w:rsidP="00C9309E">
    <w:pPr>
      <w:pStyle w:val="a3"/>
      <w:jc w:val="center"/>
      <w:rPr>
        <w:rFonts w:ascii="Verdana" w:hAnsi="Verdana"/>
        <w:sz w:val="20"/>
        <w:szCs w:val="20"/>
        <w:lang w:val="bg-BG"/>
      </w:rPr>
    </w:pPr>
    <w:r w:rsidRPr="00C9309E">
      <w:rPr>
        <w:rFonts w:ascii="Verdana" w:hAnsi="Verdana"/>
        <w:b/>
        <w:sz w:val="18"/>
        <w:szCs w:val="18"/>
        <w:u w:val="single"/>
        <w:lang w:val="ru-RU"/>
      </w:rPr>
      <w:t>ЕВРОПЕЙСКИ СОЦИАЛЕН ФОНД ПЛЮС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65362"/>
    <w:multiLevelType w:val="hybridMultilevel"/>
    <w:tmpl w:val="BA1EA132"/>
    <w:lvl w:ilvl="0" w:tplc="EFECCAB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5E0EB2"/>
    <w:multiLevelType w:val="hybridMultilevel"/>
    <w:tmpl w:val="FEFED930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0EA03928"/>
    <w:multiLevelType w:val="hybridMultilevel"/>
    <w:tmpl w:val="D9D662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2322D30"/>
    <w:multiLevelType w:val="hybridMultilevel"/>
    <w:tmpl w:val="B0D089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43381D"/>
    <w:multiLevelType w:val="hybridMultilevel"/>
    <w:tmpl w:val="8E1C6D84"/>
    <w:lvl w:ilvl="0" w:tplc="9374780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42749"/>
    <w:multiLevelType w:val="hybridMultilevel"/>
    <w:tmpl w:val="C10A4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D0953"/>
    <w:multiLevelType w:val="hybridMultilevel"/>
    <w:tmpl w:val="D68EB2EC"/>
    <w:lvl w:ilvl="0" w:tplc="BFD858EC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4" w15:restartNumberingAfterBreak="0">
    <w:nsid w:val="550F7830"/>
    <w:multiLevelType w:val="hybridMultilevel"/>
    <w:tmpl w:val="C8C01C9A"/>
    <w:lvl w:ilvl="0" w:tplc="5B48548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F7820"/>
    <w:multiLevelType w:val="singleLevel"/>
    <w:tmpl w:val="E58A72C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3648AA"/>
    <w:multiLevelType w:val="hybridMultilevel"/>
    <w:tmpl w:val="9EC223C4"/>
    <w:lvl w:ilvl="0" w:tplc="AF4691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49538E"/>
    <w:multiLevelType w:val="hybridMultilevel"/>
    <w:tmpl w:val="D8E43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9"/>
  </w:num>
  <w:num w:numId="5">
    <w:abstractNumId w:val="4"/>
  </w:num>
  <w:num w:numId="6">
    <w:abstractNumId w:val="13"/>
  </w:num>
  <w:num w:numId="7">
    <w:abstractNumId w:val="16"/>
  </w:num>
  <w:num w:numId="8">
    <w:abstractNumId w:val="14"/>
  </w:num>
  <w:num w:numId="9">
    <w:abstractNumId w:val="9"/>
  </w:num>
  <w:num w:numId="10">
    <w:abstractNumId w:val="1"/>
  </w:num>
  <w:num w:numId="11">
    <w:abstractNumId w:val="10"/>
  </w:num>
  <w:num w:numId="12">
    <w:abstractNumId w:val="8"/>
  </w:num>
  <w:num w:numId="13">
    <w:abstractNumId w:val="2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8"/>
  </w:num>
  <w:num w:numId="19">
    <w:abstractNumId w:val="11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9B"/>
    <w:rsid w:val="00000BF7"/>
    <w:rsid w:val="00000D20"/>
    <w:rsid w:val="000127E4"/>
    <w:rsid w:val="000206C4"/>
    <w:rsid w:val="0002227A"/>
    <w:rsid w:val="00043DE1"/>
    <w:rsid w:val="000473CC"/>
    <w:rsid w:val="00071A8D"/>
    <w:rsid w:val="00081CD4"/>
    <w:rsid w:val="0008604B"/>
    <w:rsid w:val="0009721C"/>
    <w:rsid w:val="000E4E79"/>
    <w:rsid w:val="000E5299"/>
    <w:rsid w:val="000E72EA"/>
    <w:rsid w:val="000F1E7C"/>
    <w:rsid w:val="000F637E"/>
    <w:rsid w:val="000F789D"/>
    <w:rsid w:val="001051C2"/>
    <w:rsid w:val="00106140"/>
    <w:rsid w:val="0010758A"/>
    <w:rsid w:val="001340BE"/>
    <w:rsid w:val="0015677D"/>
    <w:rsid w:val="00165AAE"/>
    <w:rsid w:val="00171EDC"/>
    <w:rsid w:val="00180743"/>
    <w:rsid w:val="00182B07"/>
    <w:rsid w:val="001840BF"/>
    <w:rsid w:val="00191D2B"/>
    <w:rsid w:val="00193508"/>
    <w:rsid w:val="0019377E"/>
    <w:rsid w:val="00197CC0"/>
    <w:rsid w:val="001A2E14"/>
    <w:rsid w:val="001A52C3"/>
    <w:rsid w:val="001B1397"/>
    <w:rsid w:val="001D389D"/>
    <w:rsid w:val="001D62BD"/>
    <w:rsid w:val="001E42E4"/>
    <w:rsid w:val="001E7F9E"/>
    <w:rsid w:val="00210442"/>
    <w:rsid w:val="00213E3A"/>
    <w:rsid w:val="002543A2"/>
    <w:rsid w:val="00271EFF"/>
    <w:rsid w:val="00287053"/>
    <w:rsid w:val="002943F4"/>
    <w:rsid w:val="002A2E4D"/>
    <w:rsid w:val="002C7295"/>
    <w:rsid w:val="002D3905"/>
    <w:rsid w:val="002E6994"/>
    <w:rsid w:val="002F2DD4"/>
    <w:rsid w:val="00315BD8"/>
    <w:rsid w:val="00316CD3"/>
    <w:rsid w:val="00324AB2"/>
    <w:rsid w:val="00330718"/>
    <w:rsid w:val="00341509"/>
    <w:rsid w:val="003505E1"/>
    <w:rsid w:val="00354540"/>
    <w:rsid w:val="00357E38"/>
    <w:rsid w:val="003B3F97"/>
    <w:rsid w:val="003B4A09"/>
    <w:rsid w:val="003C2218"/>
    <w:rsid w:val="003C2515"/>
    <w:rsid w:val="003C5C2B"/>
    <w:rsid w:val="003D4F49"/>
    <w:rsid w:val="003D5449"/>
    <w:rsid w:val="003E0132"/>
    <w:rsid w:val="003E56C2"/>
    <w:rsid w:val="003E7049"/>
    <w:rsid w:val="003E711E"/>
    <w:rsid w:val="003F2B99"/>
    <w:rsid w:val="0040269C"/>
    <w:rsid w:val="0042546F"/>
    <w:rsid w:val="00440CEA"/>
    <w:rsid w:val="00441882"/>
    <w:rsid w:val="004448AD"/>
    <w:rsid w:val="0045476D"/>
    <w:rsid w:val="00463341"/>
    <w:rsid w:val="00464537"/>
    <w:rsid w:val="004744C2"/>
    <w:rsid w:val="00477680"/>
    <w:rsid w:val="00494FD2"/>
    <w:rsid w:val="004B59E3"/>
    <w:rsid w:val="004B6478"/>
    <w:rsid w:val="004E6825"/>
    <w:rsid w:val="004E6EE7"/>
    <w:rsid w:val="004F00F7"/>
    <w:rsid w:val="004F2957"/>
    <w:rsid w:val="004F7BC3"/>
    <w:rsid w:val="00503C75"/>
    <w:rsid w:val="00504160"/>
    <w:rsid w:val="00506F90"/>
    <w:rsid w:val="005121AD"/>
    <w:rsid w:val="00520AFB"/>
    <w:rsid w:val="0053013E"/>
    <w:rsid w:val="00544EB3"/>
    <w:rsid w:val="00553389"/>
    <w:rsid w:val="005545F1"/>
    <w:rsid w:val="00575360"/>
    <w:rsid w:val="0059247C"/>
    <w:rsid w:val="0059385A"/>
    <w:rsid w:val="005A1E0B"/>
    <w:rsid w:val="005E3A05"/>
    <w:rsid w:val="005E54BD"/>
    <w:rsid w:val="00600065"/>
    <w:rsid w:val="006016F3"/>
    <w:rsid w:val="00665023"/>
    <w:rsid w:val="00667B39"/>
    <w:rsid w:val="00673E10"/>
    <w:rsid w:val="006A51E9"/>
    <w:rsid w:val="006B49CA"/>
    <w:rsid w:val="006C51B7"/>
    <w:rsid w:val="006D501C"/>
    <w:rsid w:val="006E1C3E"/>
    <w:rsid w:val="00733503"/>
    <w:rsid w:val="00734BAC"/>
    <w:rsid w:val="00775638"/>
    <w:rsid w:val="007B3BB8"/>
    <w:rsid w:val="007C25EF"/>
    <w:rsid w:val="007E2B0A"/>
    <w:rsid w:val="007E4673"/>
    <w:rsid w:val="007F6BB2"/>
    <w:rsid w:val="00803C5E"/>
    <w:rsid w:val="00825F13"/>
    <w:rsid w:val="00827D0B"/>
    <w:rsid w:val="00844A48"/>
    <w:rsid w:val="00851654"/>
    <w:rsid w:val="00855783"/>
    <w:rsid w:val="00856695"/>
    <w:rsid w:val="00857821"/>
    <w:rsid w:val="00862EC8"/>
    <w:rsid w:val="008713EB"/>
    <w:rsid w:val="008A65D4"/>
    <w:rsid w:val="008B4753"/>
    <w:rsid w:val="008D29F8"/>
    <w:rsid w:val="00904E1A"/>
    <w:rsid w:val="00913718"/>
    <w:rsid w:val="0091788C"/>
    <w:rsid w:val="00923956"/>
    <w:rsid w:val="00930A90"/>
    <w:rsid w:val="00931AC3"/>
    <w:rsid w:val="0093236A"/>
    <w:rsid w:val="00932550"/>
    <w:rsid w:val="00934DA5"/>
    <w:rsid w:val="009374BC"/>
    <w:rsid w:val="009559DE"/>
    <w:rsid w:val="00961718"/>
    <w:rsid w:val="0096278F"/>
    <w:rsid w:val="00977843"/>
    <w:rsid w:val="00993B9F"/>
    <w:rsid w:val="009C1ACA"/>
    <w:rsid w:val="009E2673"/>
    <w:rsid w:val="009E2E4F"/>
    <w:rsid w:val="009F1EB1"/>
    <w:rsid w:val="009F6D60"/>
    <w:rsid w:val="00A11835"/>
    <w:rsid w:val="00A237C2"/>
    <w:rsid w:val="00A276DF"/>
    <w:rsid w:val="00A34B5F"/>
    <w:rsid w:val="00A46123"/>
    <w:rsid w:val="00A56A89"/>
    <w:rsid w:val="00A6113D"/>
    <w:rsid w:val="00A67ED7"/>
    <w:rsid w:val="00A80128"/>
    <w:rsid w:val="00A84145"/>
    <w:rsid w:val="00A84FF3"/>
    <w:rsid w:val="00AA750E"/>
    <w:rsid w:val="00AB2944"/>
    <w:rsid w:val="00AB6FAD"/>
    <w:rsid w:val="00AB755C"/>
    <w:rsid w:val="00AD3941"/>
    <w:rsid w:val="00AF5C9B"/>
    <w:rsid w:val="00B31EFE"/>
    <w:rsid w:val="00B3225C"/>
    <w:rsid w:val="00B40B58"/>
    <w:rsid w:val="00B52BC0"/>
    <w:rsid w:val="00B64783"/>
    <w:rsid w:val="00B7162E"/>
    <w:rsid w:val="00B74CA4"/>
    <w:rsid w:val="00B83F71"/>
    <w:rsid w:val="00BB2986"/>
    <w:rsid w:val="00BB480B"/>
    <w:rsid w:val="00BC2D3B"/>
    <w:rsid w:val="00BF1C57"/>
    <w:rsid w:val="00BF6553"/>
    <w:rsid w:val="00C221F0"/>
    <w:rsid w:val="00C27365"/>
    <w:rsid w:val="00C30C57"/>
    <w:rsid w:val="00C41326"/>
    <w:rsid w:val="00C47ED1"/>
    <w:rsid w:val="00C51AFE"/>
    <w:rsid w:val="00C52567"/>
    <w:rsid w:val="00C65F35"/>
    <w:rsid w:val="00C71297"/>
    <w:rsid w:val="00C869F9"/>
    <w:rsid w:val="00C9309E"/>
    <w:rsid w:val="00CA3CB8"/>
    <w:rsid w:val="00CB73D2"/>
    <w:rsid w:val="00CC7DAA"/>
    <w:rsid w:val="00CE56AD"/>
    <w:rsid w:val="00CF4E9D"/>
    <w:rsid w:val="00D16E24"/>
    <w:rsid w:val="00D23D23"/>
    <w:rsid w:val="00D530B4"/>
    <w:rsid w:val="00D7279C"/>
    <w:rsid w:val="00D77335"/>
    <w:rsid w:val="00D91657"/>
    <w:rsid w:val="00DA5491"/>
    <w:rsid w:val="00DB47E4"/>
    <w:rsid w:val="00DD314B"/>
    <w:rsid w:val="00DD57CB"/>
    <w:rsid w:val="00DF5124"/>
    <w:rsid w:val="00E02203"/>
    <w:rsid w:val="00E07713"/>
    <w:rsid w:val="00E31077"/>
    <w:rsid w:val="00E341A3"/>
    <w:rsid w:val="00E537C3"/>
    <w:rsid w:val="00E56D6C"/>
    <w:rsid w:val="00E70D3A"/>
    <w:rsid w:val="00E7329A"/>
    <w:rsid w:val="00EA7C56"/>
    <w:rsid w:val="00EB0C06"/>
    <w:rsid w:val="00ED1576"/>
    <w:rsid w:val="00EF7FE8"/>
    <w:rsid w:val="00F06B4A"/>
    <w:rsid w:val="00F24415"/>
    <w:rsid w:val="00F44FAE"/>
    <w:rsid w:val="00F51116"/>
    <w:rsid w:val="00F709F4"/>
    <w:rsid w:val="00F74345"/>
    <w:rsid w:val="00F7624B"/>
    <w:rsid w:val="00F83776"/>
    <w:rsid w:val="00FA520E"/>
    <w:rsid w:val="00FB1F3B"/>
    <w:rsid w:val="00FC4D9D"/>
    <w:rsid w:val="00FD1F04"/>
    <w:rsid w:val="00FF155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3FDBE9-1ADB-48A5-B597-36770DD7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7C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AF5C9B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4">
    <w:name w:val="Горен колонтитул Знак"/>
    <w:link w:val="a3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6">
    <w:name w:val="Долен колонтитул Знак"/>
    <w:link w:val="a5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29F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Изнесен текст Знак"/>
    <w:link w:val="a7"/>
    <w:uiPriority w:val="99"/>
    <w:semiHidden/>
    <w:rsid w:val="008D29F8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B47E4"/>
    <w:pPr>
      <w:ind w:left="720"/>
      <w:contextualSpacing/>
    </w:pPr>
  </w:style>
  <w:style w:type="paragraph" w:customStyle="1" w:styleId="TableContents">
    <w:name w:val="Table Contents"/>
    <w:basedOn w:val="aa"/>
    <w:rsid w:val="00440CEA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440CEA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eastAsia="bg-BG"/>
    </w:rPr>
  </w:style>
  <w:style w:type="paragraph" w:styleId="aa">
    <w:name w:val="Body Text"/>
    <w:basedOn w:val="a"/>
    <w:rsid w:val="00440CEA"/>
    <w:pPr>
      <w:spacing w:after="120"/>
    </w:pPr>
    <w:rPr>
      <w:lang w:val="bg-BG" w:eastAsia="bg-BG"/>
    </w:rPr>
  </w:style>
  <w:style w:type="character" w:customStyle="1" w:styleId="CharChar7">
    <w:name w:val="Char Char7"/>
    <w:semiHidden/>
    <w:locked/>
    <w:rsid w:val="00440CEA"/>
    <w:rPr>
      <w:sz w:val="24"/>
      <w:szCs w:val="24"/>
      <w:lang w:val="bg-BG" w:eastAsia="bg-BG" w:bidi="ar-SA"/>
    </w:rPr>
  </w:style>
  <w:style w:type="table" w:styleId="ab">
    <w:name w:val="Table Grid"/>
    <w:basedOn w:val="a1"/>
    <w:rsid w:val="00B3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semiHidden/>
    <w:rsid w:val="002A2E4D"/>
    <w:rPr>
      <w:sz w:val="20"/>
      <w:szCs w:val="20"/>
    </w:rPr>
  </w:style>
  <w:style w:type="paragraph" w:styleId="ad">
    <w:name w:val="annotation subject"/>
    <w:basedOn w:val="ac"/>
    <w:next w:val="ac"/>
    <w:rsid w:val="002A2E4D"/>
    <w:rPr>
      <w:b/>
      <w:bCs/>
      <w:lang w:val="bg-BG" w:eastAsia="bg-BG"/>
    </w:rPr>
  </w:style>
  <w:style w:type="paragraph" w:styleId="ae">
    <w:name w:val="Revision"/>
    <w:hidden/>
    <w:uiPriority w:val="99"/>
    <w:semiHidden/>
    <w:rsid w:val="0015677D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ASP-MO3</dc:creator>
  <cp:keywords/>
  <cp:lastModifiedBy>Radoslav Dimitrov</cp:lastModifiedBy>
  <cp:revision>38</cp:revision>
  <cp:lastPrinted>2016-11-04T09:00:00Z</cp:lastPrinted>
  <dcterms:created xsi:type="dcterms:W3CDTF">2022-05-03T11:45:00Z</dcterms:created>
  <dcterms:modified xsi:type="dcterms:W3CDTF">2024-03-08T11:18:00Z</dcterms:modified>
</cp:coreProperties>
</file>